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7B" w:rsidRDefault="0062367B" w:rsidP="0062367B">
      <w:pPr>
        <w:rPr>
          <w:b/>
          <w:bCs/>
        </w:rPr>
      </w:pPr>
      <w:r>
        <w:rPr>
          <w:b/>
          <w:bCs/>
        </w:rPr>
        <w:t>8.4.</w:t>
      </w:r>
    </w:p>
    <w:p w:rsidR="0062367B" w:rsidRDefault="0062367B" w:rsidP="0062367B">
      <w:pPr>
        <w:rPr>
          <w:b/>
          <w:bCs/>
        </w:rPr>
      </w:pPr>
      <w:r>
        <w:rPr>
          <w:b/>
          <w:bCs/>
        </w:rPr>
        <w:t>Nové zadání</w:t>
      </w:r>
    </w:p>
    <w:p w:rsidR="0062367B" w:rsidRDefault="0062367B" w:rsidP="0062367B">
      <w:r>
        <w:t xml:space="preserve">Literatura - Protože se </w:t>
      </w:r>
      <w:proofErr w:type="gramStart"/>
      <w:r>
        <w:t>blíží  velikonoční</w:t>
      </w:r>
      <w:proofErr w:type="gramEnd"/>
      <w:r>
        <w:t xml:space="preserve"> svátky, nebudu Vás přetěžovat úkoly a poprosím Vás pouze o to, abyste si prostudovali a zapsali informace o osobnosti a tvorbě Charlese Baudelaira a Jeana Arthura Rimbauda (použijte nejen učebnice, ale také informace z internetu). </w:t>
      </w:r>
    </w:p>
    <w:p w:rsidR="0062367B" w:rsidRDefault="0062367B" w:rsidP="0062367B">
      <w:r>
        <w:t>Sloh a mluvnice – Procvičujte si pravopis, v úkolech, které mi posíláte, se objevují často i triviální chyby (př. vyjmenovaná slova).</w:t>
      </w:r>
    </w:p>
    <w:p w:rsidR="0062367B" w:rsidRDefault="0062367B" w:rsidP="0062367B">
      <w:r>
        <w:t>Krásné prožití svátků a hodně zdaru při studiu Vám přeje KK.</w:t>
      </w:r>
    </w:p>
    <w:p w:rsidR="00E129BB" w:rsidRDefault="00E129BB">
      <w:bookmarkStart w:id="0" w:name="_GoBack"/>
      <w:bookmarkEnd w:id="0"/>
    </w:p>
    <w:sectPr w:rsidR="00E1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BD"/>
    <w:rsid w:val="0062367B"/>
    <w:rsid w:val="007E1159"/>
    <w:rsid w:val="00B92D69"/>
    <w:rsid w:val="00C705BD"/>
    <w:rsid w:val="00E129BB"/>
    <w:rsid w:val="00F0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AF54-E510-4BB4-BE11-ACAD59EB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E115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1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Kulatá</dc:creator>
  <cp:keywords/>
  <dc:description/>
  <cp:lastModifiedBy>Květoslava Kulatá</cp:lastModifiedBy>
  <cp:revision>5</cp:revision>
  <dcterms:created xsi:type="dcterms:W3CDTF">2020-03-25T18:06:00Z</dcterms:created>
  <dcterms:modified xsi:type="dcterms:W3CDTF">2020-04-08T04:59:00Z</dcterms:modified>
</cp:coreProperties>
</file>