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B5" w:rsidRDefault="00483EB5" w:rsidP="00483EB5">
      <w:pPr>
        <w:rPr>
          <w:b/>
          <w:bCs/>
        </w:rPr>
      </w:pPr>
      <w:bookmarkStart w:id="0" w:name="_GoBack"/>
      <w:bookmarkEnd w:id="0"/>
      <w:r>
        <w:rPr>
          <w:b/>
          <w:bCs/>
        </w:rPr>
        <w:t>11.6.</w:t>
      </w:r>
    </w:p>
    <w:p w:rsidR="00483EB5" w:rsidRDefault="00483EB5" w:rsidP="00483EB5">
      <w:r>
        <w:t>Milí studenti, Vámi zasílané úkoly si zaznamenávám a po maturitách Vám odešlu hodnocení.</w:t>
      </w:r>
    </w:p>
    <w:p w:rsidR="00483EB5" w:rsidRDefault="00483EB5" w:rsidP="00483EB5">
      <w:pPr>
        <w:rPr>
          <w:b/>
          <w:bCs/>
        </w:rPr>
      </w:pPr>
      <w:r>
        <w:rPr>
          <w:b/>
          <w:bCs/>
        </w:rPr>
        <w:t>Nové zadání</w:t>
      </w:r>
    </w:p>
    <w:p w:rsidR="00483EB5" w:rsidRDefault="00483EB5" w:rsidP="00483EB5">
      <w:r>
        <w:rPr>
          <w:b/>
          <w:bCs/>
        </w:rPr>
        <w:t xml:space="preserve">Literatura </w:t>
      </w:r>
      <w:r>
        <w:t xml:space="preserve">– Literární látku máte nastudovanou, v učebnici nám však zbývá kapitola nazvaná VÝVOJ JAZYKA NA NAŠEM ÚZEMÍ, s. 155-159. Získané informace si zapište do sešitu. </w:t>
      </w:r>
    </w:p>
    <w:p w:rsidR="00483EB5" w:rsidRDefault="00483EB5" w:rsidP="00483EB5">
      <w:r>
        <w:t>Sloh a mluvnice – V kapitole SLOVNÍ ZÁSOBA A JEJÍ ROZVRSTVENÍ (mluvnice s. 156-160, velká bílá učebnice s.32. Vše si zapište do poznámek.</w:t>
      </w:r>
    </w:p>
    <w:p w:rsidR="00483EB5" w:rsidRDefault="00483EB5" w:rsidP="00483EB5">
      <w:r>
        <w:t>Děkuji za spolupráci a přeji hodně úspěchů. KK</w:t>
      </w:r>
    </w:p>
    <w:p w:rsidR="00483EB5" w:rsidRDefault="00483EB5" w:rsidP="00483EB5">
      <w:pPr>
        <w:rPr>
          <w:b/>
          <w:bCs/>
        </w:rPr>
      </w:pPr>
    </w:p>
    <w:p w:rsidR="00844377" w:rsidRPr="00483C44" w:rsidRDefault="00844377" w:rsidP="00483C44"/>
    <w:sectPr w:rsidR="00844377" w:rsidRPr="0048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BD"/>
    <w:rsid w:val="0003187C"/>
    <w:rsid w:val="002A6089"/>
    <w:rsid w:val="00376791"/>
    <w:rsid w:val="003C79FB"/>
    <w:rsid w:val="004243C3"/>
    <w:rsid w:val="00483C44"/>
    <w:rsid w:val="00483EB5"/>
    <w:rsid w:val="0062367B"/>
    <w:rsid w:val="007332F1"/>
    <w:rsid w:val="007D5A0A"/>
    <w:rsid w:val="007E1159"/>
    <w:rsid w:val="00844377"/>
    <w:rsid w:val="00B176B7"/>
    <w:rsid w:val="00B7745E"/>
    <w:rsid w:val="00B92D69"/>
    <w:rsid w:val="00C705BD"/>
    <w:rsid w:val="00D81991"/>
    <w:rsid w:val="00E129BB"/>
    <w:rsid w:val="00F0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DAF54-E510-4BB4-BE11-ACAD59EB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15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1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Kulatá</dc:creator>
  <cp:keywords/>
  <dc:description/>
  <cp:lastModifiedBy>sostrebon.cz</cp:lastModifiedBy>
  <cp:revision>2</cp:revision>
  <dcterms:created xsi:type="dcterms:W3CDTF">2020-06-11T05:19:00Z</dcterms:created>
  <dcterms:modified xsi:type="dcterms:W3CDTF">2020-06-11T05:19:00Z</dcterms:modified>
</cp:coreProperties>
</file>