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81" w:rsidRDefault="00D94F81" w:rsidP="002E6083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CE7A31" w:rsidRDefault="0052650C" w:rsidP="002E6083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Test,</w:t>
      </w:r>
      <w:r w:rsidR="006A45B0">
        <w:rPr>
          <w:rFonts w:ascii="Times New Roman" w:hAnsi="Times New Roman" w:cs="Times New Roman"/>
          <w:color w:val="auto"/>
          <w:sz w:val="24"/>
          <w:szCs w:val="24"/>
        </w:rPr>
        <w:t xml:space="preserve"> který měl být, </w:t>
      </w:r>
      <w:r>
        <w:rPr>
          <w:rFonts w:ascii="Times New Roman" w:hAnsi="Times New Roman" w:cs="Times New Roman"/>
          <w:color w:val="auto"/>
          <w:sz w:val="24"/>
          <w:szCs w:val="24"/>
        </w:rPr>
        <w:t>nebude</w:t>
      </w:r>
      <w:r w:rsidR="006A45B0">
        <w:rPr>
          <w:rFonts w:ascii="Times New Roman" w:hAnsi="Times New Roman" w:cs="Times New Roman"/>
          <w:color w:val="auto"/>
          <w:sz w:val="24"/>
          <w:szCs w:val="24"/>
        </w:rPr>
        <w:t>. 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aň z nabytí NV bude zrušena. </w:t>
      </w:r>
      <w:r w:rsidR="006A45B0">
        <w:rPr>
          <w:rFonts w:ascii="Times New Roman" w:hAnsi="Times New Roman" w:cs="Times New Roman"/>
          <w:color w:val="auto"/>
          <w:sz w:val="24"/>
          <w:szCs w:val="24"/>
        </w:rPr>
        <w:t xml:space="preserve">Moc jsem tomu nevěřila, ale už je to tak. </w:t>
      </w:r>
      <w:r>
        <w:rPr>
          <w:rFonts w:ascii="Times New Roman" w:hAnsi="Times New Roman" w:cs="Times New Roman"/>
          <w:color w:val="auto"/>
          <w:sz w:val="24"/>
          <w:szCs w:val="24"/>
        </w:rPr>
        <w:t>Posuneme se dále na daň silniční. Celou si ji přečtěte</w:t>
      </w:r>
      <w:r w:rsidR="006A45B0">
        <w:rPr>
          <w:rFonts w:ascii="Times New Roman" w:hAnsi="Times New Roman" w:cs="Times New Roman"/>
          <w:color w:val="auto"/>
          <w:sz w:val="24"/>
          <w:szCs w:val="24"/>
        </w:rPr>
        <w:t xml:space="preserve"> a vyhotovte z ní referát. Velmi jednoduchý, pokud jsou možnosti, vybírejte vždy 3, které si dobře pamatujete. </w:t>
      </w:r>
      <w:r w:rsidR="00AD3475">
        <w:rPr>
          <w:rFonts w:ascii="Times New Roman" w:hAnsi="Times New Roman" w:cs="Times New Roman"/>
          <w:color w:val="auto"/>
          <w:sz w:val="24"/>
          <w:szCs w:val="24"/>
        </w:rPr>
        <w:t xml:space="preserve">Z vašeho referátu musí být každému jasná daň silniční, takže pište ve větách a logicky. </w:t>
      </w:r>
    </w:p>
    <w:p w:rsidR="00AD3475" w:rsidRDefault="00AD3475" w:rsidP="002E6083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AD3475" w:rsidRDefault="00AD3475" w:rsidP="002E6083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Zpracujte do 22. května 2020. </w:t>
      </w:r>
    </w:p>
    <w:p w:rsidR="00CE7A31" w:rsidRDefault="00CE7A31" w:rsidP="002E6083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 w:rsidR="00CE7A31" w:rsidSect="00A90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8F3"/>
    <w:multiLevelType w:val="hybridMultilevel"/>
    <w:tmpl w:val="404896D2"/>
    <w:lvl w:ilvl="0" w:tplc="B25880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5D"/>
    <w:rsid w:val="00020123"/>
    <w:rsid w:val="00105F5D"/>
    <w:rsid w:val="0011089E"/>
    <w:rsid w:val="00113A28"/>
    <w:rsid w:val="00240804"/>
    <w:rsid w:val="0027164C"/>
    <w:rsid w:val="002C5657"/>
    <w:rsid w:val="002E6083"/>
    <w:rsid w:val="003A6551"/>
    <w:rsid w:val="00412EF5"/>
    <w:rsid w:val="0052650C"/>
    <w:rsid w:val="00535D24"/>
    <w:rsid w:val="006A45B0"/>
    <w:rsid w:val="006B60B5"/>
    <w:rsid w:val="00714400"/>
    <w:rsid w:val="00725AFC"/>
    <w:rsid w:val="0075391B"/>
    <w:rsid w:val="00767239"/>
    <w:rsid w:val="00807DF0"/>
    <w:rsid w:val="00A90927"/>
    <w:rsid w:val="00AB3A1E"/>
    <w:rsid w:val="00AD3475"/>
    <w:rsid w:val="00AF0EED"/>
    <w:rsid w:val="00BE09AD"/>
    <w:rsid w:val="00CE7A31"/>
    <w:rsid w:val="00D94F81"/>
    <w:rsid w:val="00DE7B5C"/>
    <w:rsid w:val="00E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A619"/>
  <w15:docId w15:val="{7BEFA673-945F-4B8B-9C70-8879BA99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5D24"/>
    <w:rPr>
      <w:color w:val="5A5A5A" w:themeColor="text1" w:themeTint="A5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35D2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35D2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5D2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5D2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5D2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5D2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5D2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5D2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5D2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5D2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35D2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35D2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5D2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5D2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5D2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5D2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5D2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5D2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35D24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535D2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535D2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dpis">
    <w:name w:val="Subtitle"/>
    <w:next w:val="Normln"/>
    <w:link w:val="PodnadpisChar"/>
    <w:uiPriority w:val="11"/>
    <w:qFormat/>
    <w:rsid w:val="00535D2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35D24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535D24"/>
    <w:rPr>
      <w:b/>
      <w:bCs/>
      <w:spacing w:val="0"/>
    </w:rPr>
  </w:style>
  <w:style w:type="character" w:styleId="Zdraznn">
    <w:name w:val="Emphasis"/>
    <w:uiPriority w:val="20"/>
    <w:qFormat/>
    <w:rsid w:val="00535D2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535D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35D2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35D24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35D24"/>
    <w:rPr>
      <w:i/>
      <w:iCs/>
      <w:color w:val="5A5A5A" w:themeColor="text1" w:themeTint="A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35D2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35D2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535D24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535D24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535D2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535D2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535D2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35D24"/>
    <w:pPr>
      <w:outlineLvl w:val="9"/>
    </w:pPr>
  </w:style>
  <w:style w:type="paragraph" w:styleId="Zhlav">
    <w:name w:val="header"/>
    <w:basedOn w:val="Normln"/>
    <w:link w:val="ZhlavChar"/>
    <w:uiPriority w:val="99"/>
    <w:semiHidden/>
    <w:unhideWhenUsed/>
    <w:rsid w:val="00412EF5"/>
    <w:pPr>
      <w:tabs>
        <w:tab w:val="center" w:pos="4536"/>
        <w:tab w:val="right" w:pos="9072"/>
      </w:tabs>
      <w:spacing w:after="0" w:line="240" w:lineRule="auto"/>
      <w:ind w:left="0"/>
    </w:pPr>
    <w:rPr>
      <w:rFonts w:asciiTheme="majorHAnsi" w:hAnsiTheme="majorHAnsi" w:cstheme="majorBidi"/>
      <w:color w:val="auto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12EF5"/>
    <w:rPr>
      <w:rFonts w:asciiTheme="majorHAnsi" w:hAnsiTheme="majorHAnsi" w:cstheme="majorBidi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okopecka</dc:creator>
  <cp:lastModifiedBy>Olga Kopecká</cp:lastModifiedBy>
  <cp:revision>2</cp:revision>
  <dcterms:created xsi:type="dcterms:W3CDTF">2020-05-11T17:47:00Z</dcterms:created>
  <dcterms:modified xsi:type="dcterms:W3CDTF">2020-05-11T17:47:00Z</dcterms:modified>
</cp:coreProperties>
</file>