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159" w:rsidRDefault="007E1159" w:rsidP="007E1159">
      <w:r>
        <w:t>26.3.</w:t>
      </w:r>
    </w:p>
    <w:p w:rsidR="007E1159" w:rsidRDefault="007E1159" w:rsidP="007E1159">
      <w:r>
        <w:t>K minulému zadání</w:t>
      </w:r>
    </w:p>
    <w:p w:rsidR="007E1159" w:rsidRDefault="007E1159" w:rsidP="007E1159">
      <w:r>
        <w:t xml:space="preserve">Milí studenti, těm, kteří se mi ještě neozvali, připomínám adresu </w:t>
      </w:r>
      <w:hyperlink r:id="rId4" w:history="1">
        <w:r>
          <w:rPr>
            <w:rStyle w:val="Hypertextovodkaz"/>
          </w:rPr>
          <w:t>kvetakulata@centrum.cz</w:t>
        </w:r>
      </w:hyperlink>
      <w:r>
        <w:t xml:space="preserve">. Prosím také o to, abyste úkoly zasílali ve </w:t>
      </w:r>
      <w:proofErr w:type="spellStart"/>
      <w:r>
        <w:t>wordu</w:t>
      </w:r>
      <w:proofErr w:type="spellEnd"/>
      <w:r>
        <w:t xml:space="preserve">, protože si Vámi zaslaný text mohu upravit, např. k poznámkám. </w:t>
      </w:r>
    </w:p>
    <w:p w:rsidR="007E1159" w:rsidRDefault="007E1159" w:rsidP="007E1159">
      <w:r>
        <w:t>Všem, kteří mi předešlé úkoly již poslali, děkuji. Průběžně Vám budu práce hodnotit (prozatím neznámkuji) a posílat své poznámky a doporučení. Při zpracování titulu k maturitě mi posílejte pouze rozbor daného titulu, neposílejte údaje o autorovi a jeho tvorbě. Nezapomínejte na</w:t>
      </w:r>
      <w:r w:rsidR="00F033D4">
        <w:t xml:space="preserve"> bibliografické údaje knihy</w:t>
      </w:r>
      <w:r w:rsidR="00F033D4">
        <w:t xml:space="preserve"> a </w:t>
      </w:r>
      <w:bookmarkStart w:id="0" w:name="_GoBack"/>
      <w:bookmarkEnd w:id="0"/>
      <w:r>
        <w:t>typické jazykové prostředky a jejich vypsání z přečtené knížky, dobré je uvést i stránku. Údaje k autorovi si nechte u sebe jako součást zpracování.</w:t>
      </w:r>
    </w:p>
    <w:p w:rsidR="007E1159" w:rsidRDefault="007E1159" w:rsidP="007E1159">
      <w:r>
        <w:t>Při vytváření práce ze Základů společenských věd (ON) nezapomínejte stále doplňovat informace k dění i své vlastní reflexe na události.</w:t>
      </w:r>
    </w:p>
    <w:p w:rsidR="007E1159" w:rsidRDefault="007E1159" w:rsidP="007E1159">
      <w:pPr>
        <w:rPr>
          <w:b/>
          <w:bCs/>
        </w:rPr>
      </w:pPr>
      <w:r>
        <w:rPr>
          <w:b/>
          <w:bCs/>
        </w:rPr>
        <w:t>Nové zadání</w:t>
      </w:r>
    </w:p>
    <w:p w:rsidR="007E1159" w:rsidRDefault="007E1159" w:rsidP="007E1159">
      <w:r>
        <w:t>Zopakujte si kritický realismus v české literatuře podle učebnice literatury s.99-108 (probírali jsme ještě ve škole). Proveďte kontrolu svých zápisů v sešitě, nezapomínejte na texty v čítance. Soustřeďte se především na autory v ní uvedené. Proveďte stručnou anotaci textů v čítance. Při zpracování přihlédněte k heslům zadaným Cermatem (materiály jsem rozdala již v prvním ročníku).</w:t>
      </w:r>
    </w:p>
    <w:p w:rsidR="007E1159" w:rsidRDefault="007E1159" w:rsidP="007E1159">
      <w:r>
        <w:t>Napište mi krátký osobní dopis, ve kterém mi sdělíte, jak Vám současná forma studia vyhovuje, či nikoli, ale je nutné se trochu rozepsat.</w:t>
      </w:r>
    </w:p>
    <w:p w:rsidR="007E1159" w:rsidRDefault="007E1159" w:rsidP="007E1159">
      <w:r>
        <w:t xml:space="preserve">Procvičujte si pravopis a také si ještě jednou prostudujte přívlastek několikanásobný a postupně rozvíjející, třeba z jiného zdroje. V úkolu se objevovaly chyby. </w:t>
      </w:r>
    </w:p>
    <w:p w:rsidR="007E1159" w:rsidRDefault="007E1159" w:rsidP="007E1159">
      <w:r>
        <w:t>Zdravím Vás a přeji mnoho úspěchů ve studiu. KK</w:t>
      </w:r>
    </w:p>
    <w:p w:rsidR="00E129BB" w:rsidRDefault="00E129BB"/>
    <w:sectPr w:rsidR="00E12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BD"/>
    <w:rsid w:val="007E1159"/>
    <w:rsid w:val="00C705BD"/>
    <w:rsid w:val="00E129BB"/>
    <w:rsid w:val="00F0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DC6FD"/>
  <w15:chartTrackingRefBased/>
  <w15:docId w15:val="{BFADAF54-E510-4BB4-BE11-ACAD59EB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E1159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E11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6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vetakulata@centru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Květoslava Kulatá</dc:creator>
  <cp:keywords/>
  <dc:description/>
  <cp:lastModifiedBy>Květoslava Kulatá</cp:lastModifiedBy>
  <cp:revision>3</cp:revision>
  <dcterms:created xsi:type="dcterms:W3CDTF">2020-03-25T18:06:00Z</dcterms:created>
  <dcterms:modified xsi:type="dcterms:W3CDTF">2020-03-26T09:45:00Z</dcterms:modified>
</cp:coreProperties>
</file>